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2C08" w14:textId="77777777" w:rsidR="00FD4FC5" w:rsidRDefault="00FD4FC5" w:rsidP="1A35C6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38F7F48" w14:textId="77777777" w:rsidR="00FD4FC5" w:rsidRDefault="00FD4FC5" w:rsidP="1A35C6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43D813A" w14:textId="77777777" w:rsidR="00FD4FC5" w:rsidRDefault="00FD4FC5" w:rsidP="1A35C6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2C667A1" w14:textId="77777777" w:rsidR="00FD4FC5" w:rsidRDefault="00FD4FC5" w:rsidP="1A35C6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034F83D7" w14:textId="29A825C7" w:rsidR="1A35C608" w:rsidRDefault="00FD4FC5" w:rsidP="1A35C6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="1A35C608" w:rsidRPr="1A35C6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º CONGRESSO MUNDIAL DE EDUCAÇÃO</w:t>
      </w:r>
      <w:r w:rsidR="003B228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3B228F" w:rsidRPr="1A35C6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SESC RJ</w:t>
      </w:r>
      <w:r w:rsidR="1A35C608" w:rsidRPr="1A35C60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O DESPERTAR DAS CONSCIÊNCIAS</w:t>
      </w:r>
    </w:p>
    <w:p w14:paraId="315E7D40" w14:textId="77777777" w:rsidR="009627F9" w:rsidRDefault="009627F9" w:rsidP="1A35C6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198B5D4" w14:textId="50F8C91E" w:rsidR="009627F9" w:rsidRPr="009627F9" w:rsidRDefault="009627F9" w:rsidP="00FD4FC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627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SUBMISSÃO DE TRABALHO</w:t>
      </w:r>
    </w:p>
    <w:p w14:paraId="639EBC22" w14:textId="77777777" w:rsidR="00FD4FC5" w:rsidRDefault="00FD4FC5" w:rsidP="00896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C02C87" w14:textId="76CE4E4C" w:rsidR="00BE16D8" w:rsidRDefault="008967DC" w:rsidP="008967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AUTOR 1:</w:t>
      </w:r>
    </w:p>
    <w:p w14:paraId="45792F27" w14:textId="77777777" w:rsidR="00BE16D8" w:rsidRPr="001E3FD0" w:rsidRDefault="00BE16D8" w:rsidP="00BE16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00FFFF"/>
          <w:lang w:eastAsia="pt-BR"/>
        </w:rPr>
      </w:pPr>
    </w:p>
    <w:p w14:paraId="5512CB9A" w14:textId="5BDB4547" w:rsidR="00BE16D8" w:rsidRPr="001E3FD0" w:rsidRDefault="00BE16D8" w:rsidP="00BE1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E-mail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4D19A404" w14:textId="05FD9B26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Nome completo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BB61BD2" w14:textId="6D35B8EC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Data de nascimento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4456367C" w14:textId="77777777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Categoria </w:t>
      </w:r>
    </w:p>
    <w:p w14:paraId="3A74FBCE" w14:textId="1AC4C171" w:rsidR="00BE16D8" w:rsidRPr="00FE0CA5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ab/>
      </w: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 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Professor/a de instituiç</w:t>
      </w:r>
      <w:r w:rsidR="00C936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ão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ensino superior</w:t>
      </w:r>
    </w:p>
    <w:p w14:paraId="34ECCFA0" w14:textId="28A2E7FF" w:rsidR="00BE16D8" w:rsidRPr="00FE0CA5" w:rsidRDefault="00BE16D8" w:rsidP="008967DC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Professor/a de Educação Básica</w:t>
      </w:r>
    </w:p>
    <w:p w14:paraId="7BE5F308" w14:textId="0CAAF2DD" w:rsidR="00BE16D8" w:rsidRPr="00FE0CA5" w:rsidRDefault="00BE16D8" w:rsidP="008967DC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de pós-graduação</w:t>
      </w:r>
    </w:p>
    <w:p w14:paraId="3FA965CE" w14:textId="1533B7DE" w:rsidR="00BE16D8" w:rsidRPr="00FE0CA5" w:rsidRDefault="00BE16D8" w:rsidP="008967DC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de graduação</w:t>
      </w:r>
    </w:p>
    <w:p w14:paraId="60B358E4" w14:textId="7C21803C" w:rsidR="00BE16D8" w:rsidRPr="00FE0CA5" w:rsidRDefault="00BE16D8" w:rsidP="008967DC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do 3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º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ano do Ensino Médio</w:t>
      </w:r>
    </w:p>
    <w:p w14:paraId="5B66007D" w14:textId="6518F3F0" w:rsidR="00BE16D8" w:rsidRPr="00FE0CA5" w:rsidRDefault="00BE16D8" w:rsidP="008967DC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Outra área   </w:t>
      </w:r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Qual? ____________________________________</w:t>
      </w:r>
    </w:p>
    <w:p w14:paraId="732D9732" w14:textId="77777777" w:rsidR="00BE16D8" w:rsidRPr="008A42DE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</w:pPr>
    </w:p>
    <w:p w14:paraId="370E468F" w14:textId="410437CF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Escolaridade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39B5BD48" w14:textId="59DDE6A0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País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0C2B4B20" w14:textId="30E56D94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Endereço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73EDC78A" w14:textId="6CA99E5B" w:rsidR="00BE16D8" w:rsidRPr="001E3FD0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Telefone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(com código do país + </w:t>
      </w: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DDD)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WhatsApp </w:t>
      </w: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para contato</w:t>
      </w:r>
      <w:r w:rsidR="008967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D53BBA8" w14:textId="77777777" w:rsidR="00BE16D8" w:rsidRDefault="00BE16D8" w:rsidP="008967DC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Vínculo institucional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5E1C2BE" w14:textId="77777777" w:rsidR="00FD4FC5" w:rsidRDefault="00FD4FC5" w:rsidP="00BE16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2AFBD1A" w14:textId="2AF63D21" w:rsidR="008967DC" w:rsidRDefault="008967DC" w:rsidP="00BE16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8E50CE6" w14:textId="493AD0F9" w:rsidR="008967DC" w:rsidRDefault="008967DC" w:rsidP="008967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AUTOR 2:</w:t>
      </w:r>
    </w:p>
    <w:p w14:paraId="162CAA53" w14:textId="77777777" w:rsidR="008967DC" w:rsidRPr="001E3FD0" w:rsidRDefault="008967DC" w:rsidP="008967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00FFFF"/>
          <w:lang w:eastAsia="pt-BR"/>
        </w:rPr>
      </w:pPr>
    </w:p>
    <w:p w14:paraId="4A8EF2AA" w14:textId="77777777" w:rsidR="008967DC" w:rsidRPr="001E3FD0" w:rsidRDefault="008967DC" w:rsidP="0089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9004CA8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Nome completo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4B89AE42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Data de nascimento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7BEF0306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Categoria </w:t>
      </w:r>
    </w:p>
    <w:p w14:paraId="5D148BAA" w14:textId="77777777" w:rsidR="00C936C8" w:rsidRPr="00FE0CA5" w:rsidRDefault="008967DC" w:rsidP="00C936C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ab/>
      </w:r>
      <w:proofErr w:type="gramStart"/>
      <w:r w:rsidR="00C936C8"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="00C936C8"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 </w:t>
      </w:r>
      <w:r w:rsidR="00C936C8"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Professor/a de instituiç</w:t>
      </w:r>
      <w:r w:rsidR="00C936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ão</w:t>
      </w:r>
      <w:r w:rsidR="00C936C8"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ensino superior</w:t>
      </w:r>
    </w:p>
    <w:p w14:paraId="783EDC7C" w14:textId="77777777" w:rsidR="00C936C8" w:rsidRPr="00FE0CA5" w:rsidRDefault="00C936C8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Professor/a de Educação Básica</w:t>
      </w:r>
    </w:p>
    <w:p w14:paraId="1E9D782F" w14:textId="77777777" w:rsidR="00C936C8" w:rsidRPr="00FE0CA5" w:rsidRDefault="00C936C8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de pós-graduação</w:t>
      </w:r>
    </w:p>
    <w:p w14:paraId="1A1875B9" w14:textId="77777777" w:rsidR="00C936C8" w:rsidRPr="00FE0CA5" w:rsidRDefault="00C936C8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de graduação</w:t>
      </w:r>
    </w:p>
    <w:p w14:paraId="3768FB19" w14:textId="77777777" w:rsidR="00C936C8" w:rsidRPr="00FE0CA5" w:rsidRDefault="00C936C8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do 3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º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ano do Ensino Médio</w:t>
      </w:r>
    </w:p>
    <w:p w14:paraId="5175AD19" w14:textId="77777777" w:rsidR="00C936C8" w:rsidRDefault="00C936C8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Outra área   </w:t>
      </w:r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Qual? ____________________________________</w:t>
      </w:r>
    </w:p>
    <w:p w14:paraId="388EE0DC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C99498B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EA2624F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974746D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E6B22D6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1374CB7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F856B5F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1762705" w14:textId="77777777" w:rsidR="00FD4FC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A54159F" w14:textId="77777777" w:rsidR="00FD4FC5" w:rsidRPr="00FE0CA5" w:rsidRDefault="00FD4FC5" w:rsidP="00C936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5C726BFA" w14:textId="18C32C70" w:rsidR="008967DC" w:rsidRPr="001E3FD0" w:rsidRDefault="008967DC" w:rsidP="00C936C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Escolaridade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2CA54B3C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País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C440879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Endereço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3905F554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Telefone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(com código do país + </w:t>
      </w: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DDD)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WhatsApp </w:t>
      </w: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para contato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2275E08" w14:textId="77777777" w:rsidR="008967DC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Vínculo institucional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3495C745" w14:textId="710A6114" w:rsidR="0087576B" w:rsidRDefault="0087576B" w:rsidP="0087576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6FAB4F" w14:textId="574D1C56" w:rsidR="008967DC" w:rsidRDefault="008967DC" w:rsidP="008967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AUTOR 3:</w:t>
      </w:r>
    </w:p>
    <w:p w14:paraId="070BE126" w14:textId="77777777" w:rsidR="008967DC" w:rsidRPr="001E3FD0" w:rsidRDefault="008967DC" w:rsidP="008967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00FFFF"/>
          <w:lang w:eastAsia="pt-BR"/>
        </w:rPr>
      </w:pPr>
    </w:p>
    <w:p w14:paraId="6DC9348F" w14:textId="77777777" w:rsidR="008967DC" w:rsidRPr="001E3FD0" w:rsidRDefault="008967DC" w:rsidP="0089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AF25645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Nome completo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1DE48CE1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Data de nascimento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3FD5839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Categoria </w:t>
      </w:r>
    </w:p>
    <w:p w14:paraId="442FBA47" w14:textId="77777777" w:rsidR="00C97C3E" w:rsidRPr="00FE0CA5" w:rsidRDefault="008967DC" w:rsidP="00C97C3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ab/>
      </w:r>
      <w:proofErr w:type="gramStart"/>
      <w:r w:rsidR="00C97C3E"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="00C97C3E"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 </w:t>
      </w:r>
      <w:r w:rsidR="00C97C3E"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Professor/a de instituiç</w:t>
      </w:r>
      <w:r w:rsidR="00C97C3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ão</w:t>
      </w:r>
      <w:r w:rsidR="00C97C3E"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ensino superior</w:t>
      </w:r>
    </w:p>
    <w:p w14:paraId="760A1A45" w14:textId="77777777" w:rsidR="00C97C3E" w:rsidRPr="00FE0CA5" w:rsidRDefault="00C97C3E" w:rsidP="00C97C3E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Professor/a de Educação Básica</w:t>
      </w:r>
    </w:p>
    <w:p w14:paraId="7C9EB928" w14:textId="77777777" w:rsidR="00C97C3E" w:rsidRPr="00FE0CA5" w:rsidRDefault="00C97C3E" w:rsidP="00C97C3E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de pós-graduação</w:t>
      </w:r>
    </w:p>
    <w:p w14:paraId="7032298A" w14:textId="77777777" w:rsidR="00C97C3E" w:rsidRPr="00FE0CA5" w:rsidRDefault="00C97C3E" w:rsidP="00C97C3E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de graduação</w:t>
      </w:r>
    </w:p>
    <w:p w14:paraId="4F7096A2" w14:textId="77777777" w:rsidR="00C97C3E" w:rsidRPr="00FE0CA5" w:rsidRDefault="00C97C3E" w:rsidP="00C97C3E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Estudante do 3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º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ano do Ensino Médio</w:t>
      </w:r>
    </w:p>
    <w:p w14:paraId="2D4F964D" w14:textId="77777777" w:rsidR="00C97C3E" w:rsidRPr="00FE0CA5" w:rsidRDefault="00C97C3E" w:rsidP="00C97C3E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)</w:t>
      </w:r>
      <w:r w:rsidRPr="00FE0C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Outra área   </w:t>
      </w:r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Qual? ____________________________________</w:t>
      </w:r>
    </w:p>
    <w:p w14:paraId="30175377" w14:textId="6145CC75" w:rsidR="008967DC" w:rsidRPr="008A42DE" w:rsidRDefault="008967DC" w:rsidP="00C97C3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</w:pPr>
    </w:p>
    <w:p w14:paraId="09E9C883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Escolaridade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8BDF99E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País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B1E0CCC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Endereço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2ADDC541" w14:textId="77777777" w:rsidR="008967DC" w:rsidRPr="001E3FD0" w:rsidRDefault="008967DC" w:rsidP="008967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Telefone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(com código do país + </w:t>
      </w:r>
      <w:proofErr w:type="gramStart"/>
      <w:r w:rsidRPr="00FE0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DDD)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WhatsApp </w:t>
      </w: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para contato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14C68368" w14:textId="77777777" w:rsidR="00FD4FC5" w:rsidRDefault="008967DC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1E3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Vínculo institucional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465C0C65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13A1D92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1746942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3C94B2A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DB820C2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C5B19D3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B6FC1DB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F590B51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AE38A72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26A8547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A0B0998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EAEB0B6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4A26D651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7E1699E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0244D019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756F159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74085AB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BB63FA7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777FB7E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1F8FA52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1F9B6947" w14:textId="77777777" w:rsidR="00FD4FC5" w:rsidRDefault="00FD4FC5" w:rsidP="00FD4F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50143D12" w14:textId="77777777" w:rsidR="00FD4FC5" w:rsidRDefault="00FD4FC5" w:rsidP="00FD4FC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843AD5C" w14:textId="282289FB" w:rsidR="6BFB4A73" w:rsidRPr="00FD4FC5" w:rsidRDefault="6BFB4A73" w:rsidP="00FD4FC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896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TÍTULO NEGRITO, FONTE TIMES NEW ROMAN 14, CENTRALIZADO</w:t>
      </w:r>
    </w:p>
    <w:p w14:paraId="07E8831E" w14:textId="4D1E2EEE" w:rsidR="6BFB4A73" w:rsidRDefault="6BFB4A73" w:rsidP="6BFB4A73">
      <w:pPr>
        <w:jc w:val="center"/>
      </w:pP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431D8BE" w14:textId="5C902E88" w:rsidR="6BFB4A73" w:rsidRDefault="6BFB4A73" w:rsidP="6BFB4A73">
      <w:pPr>
        <w:jc w:val="center"/>
      </w:pP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Eixo Temático:</w:t>
      </w:r>
    </w:p>
    <w:p w14:paraId="0BF7788B" w14:textId="35EC3A42" w:rsidR="6BFB4A73" w:rsidRDefault="6BFB4A73" w:rsidP="6BFB4A73">
      <w:pPr>
        <w:jc w:val="center"/>
      </w:pP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131C622" w14:textId="09D957BD" w:rsidR="6BFB4A73" w:rsidRDefault="6BFB4A73" w:rsidP="0069500D">
      <w:pPr>
        <w:spacing w:after="0" w:line="276" w:lineRule="auto"/>
        <w:jc w:val="right"/>
      </w:pPr>
      <w:r w:rsidRPr="6BFB4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Autor/a</w:t>
      </w:r>
    </w:p>
    <w:p w14:paraId="7EE98DA9" w14:textId="7ACE3D38" w:rsidR="6BFB4A73" w:rsidRDefault="6BFB4A73" w:rsidP="0069500D">
      <w:pPr>
        <w:spacing w:after="0" w:line="276" w:lineRule="auto"/>
        <w:jc w:val="right"/>
      </w:pPr>
      <w:proofErr w:type="spellStart"/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</w:p>
    <w:p w14:paraId="412BB66A" w14:textId="5DEEC1FF" w:rsidR="6BFB4A73" w:rsidRDefault="6BFB4A73" w:rsidP="0069500D">
      <w:pPr>
        <w:spacing w:after="0" w:line="276" w:lineRule="auto"/>
        <w:jc w:val="right"/>
      </w:pP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Vínculo Institucional</w:t>
      </w:r>
    </w:p>
    <w:p w14:paraId="75B916D4" w14:textId="0F624953" w:rsidR="6BFB4A73" w:rsidRDefault="6BFB4A73" w:rsidP="6BFB4A73">
      <w:pPr>
        <w:jc w:val="right"/>
      </w:pP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4153C9" w14:textId="5D128B9D" w:rsidR="6BFB4A73" w:rsidRDefault="6BFB4A73" w:rsidP="0069500D">
      <w:pPr>
        <w:spacing w:line="360" w:lineRule="auto"/>
        <w:ind w:firstLine="618"/>
        <w:jc w:val="both"/>
      </w:pP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Este é o modelo de formatação a ser utilizado no texto do resumo expandido para publicação dos trabalhos apresentados e submetidos ao </w:t>
      </w:r>
      <w:r w:rsidR="00FD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B2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° 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Congresso Mundial</w:t>
      </w:r>
      <w:r w:rsidR="003B2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Educação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3B2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RJ </w:t>
      </w:r>
      <w:r w:rsidRPr="6BFB4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r w:rsidR="00FD4F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 Despertar das Consciências</w:t>
      </w:r>
      <w:r w:rsidRPr="6BFB4A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="00457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Dimensão de </w:t>
      </w:r>
      <w:r w:rsidR="006A6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a 1</w:t>
      </w:r>
      <w:r w:rsidR="006A6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palavras em fonte Times New Roman tamanho 12, normal, espaço 1,5 entre linhas e dupl</w:t>
      </w:r>
      <w:r w:rsidR="00FF3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entrada no corpo do texto, justificado. O resumo deve sintetizar para o/a leitor/a o tema em questão, a proposta apresentada, os procedimentos e encadeamentos do percurso e as considerações finais. Deve-se evitar frases longas e não se recorrer a citações (somente referências/ano indicadas nas referências bibliográficas) ou uso de qualquer tipo de ilustração (gráfico, tabela, fórmulas).</w:t>
      </w:r>
    </w:p>
    <w:p w14:paraId="25DA8810" w14:textId="218B947B" w:rsidR="6BFB4A73" w:rsidRDefault="6BFB4A73" w:rsidP="6BFB4A7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Palavras-chave: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3 a 5 palavras-chave; Times New Roman 12; normal e justificado; letras minúsculas; separadas por ponto e vírgula; espaçamento simples entre linhas e dupla entre parágrafos.</w:t>
      </w:r>
    </w:p>
    <w:p w14:paraId="02CBFE97" w14:textId="77777777" w:rsidR="0069500D" w:rsidRDefault="0069500D" w:rsidP="6BFB4A73">
      <w:pPr>
        <w:jc w:val="both"/>
      </w:pPr>
    </w:p>
    <w:p w14:paraId="7FEF7C38" w14:textId="7DAB66F5" w:rsidR="6BFB4A73" w:rsidRDefault="6BFB4A73" w:rsidP="6BFB4A73">
      <w:pPr>
        <w:jc w:val="both"/>
      </w:pP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Referências</w:t>
      </w:r>
    </w:p>
    <w:p w14:paraId="0F41424F" w14:textId="52292CC9" w:rsidR="6BFB4A73" w:rsidRDefault="6BFB4A73" w:rsidP="6BFB4A73">
      <w:pPr>
        <w:jc w:val="both"/>
      </w:pP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SOBRENOME, Nome. </w:t>
      </w: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Título da obra em negrito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subtítulo sem negrito. Cidade: Editora, Ano.</w:t>
      </w:r>
    </w:p>
    <w:p w14:paraId="61E34367" w14:textId="11350A0C" w:rsidR="6BFB4A73" w:rsidRDefault="6BFB4A73" w:rsidP="6BFB4A73">
      <w:pPr>
        <w:jc w:val="both"/>
      </w:pP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SOBRENOME, Nome. </w:t>
      </w: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Título da obra em negrito</w:t>
      </w:r>
      <w:r w:rsidRPr="6BFB4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Cidade: Editora, Ano.</w:t>
      </w:r>
    </w:p>
    <w:p w14:paraId="5CCE04DC" w14:textId="4106871B" w:rsidR="6BFB4A73" w:rsidRDefault="6BFB4A73" w:rsidP="6BFB4A7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OBS:</w:t>
      </w:r>
      <w:r w:rsidR="00FF33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D4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Poderão conter r</w:t>
      </w: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eferências de internet </w:t>
      </w:r>
      <w:r w:rsidR="00FD4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desde que </w:t>
      </w: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segui</w:t>
      </w:r>
      <w:r w:rsidR="00FD4F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das</w:t>
      </w:r>
      <w:r w:rsidRPr="6BFB4A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 normas da ABNT.</w:t>
      </w:r>
    </w:p>
    <w:p w14:paraId="7D9C9D7C" w14:textId="3279F61E" w:rsidR="00FD4FC5" w:rsidRDefault="00FD4FC5" w:rsidP="6BFB4A7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D4FC5" w:rsidSect="007B1544">
      <w:headerReference w:type="default" r:id="rId7"/>
      <w:pgSz w:w="11906" w:h="16838"/>
      <w:pgMar w:top="1276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483" w14:textId="77777777" w:rsidR="00FD1A38" w:rsidRDefault="00FD1A38" w:rsidP="00AA29BF">
      <w:pPr>
        <w:spacing w:after="0" w:line="240" w:lineRule="auto"/>
      </w:pPr>
      <w:r>
        <w:separator/>
      </w:r>
    </w:p>
  </w:endnote>
  <w:endnote w:type="continuationSeparator" w:id="0">
    <w:p w14:paraId="5707F97B" w14:textId="77777777" w:rsidR="00FD1A38" w:rsidRDefault="00FD1A38" w:rsidP="00AA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C889" w14:textId="77777777" w:rsidR="00FD1A38" w:rsidRDefault="00FD1A38" w:rsidP="00AA29BF">
      <w:pPr>
        <w:spacing w:after="0" w:line="240" w:lineRule="auto"/>
      </w:pPr>
      <w:r>
        <w:separator/>
      </w:r>
    </w:p>
  </w:footnote>
  <w:footnote w:type="continuationSeparator" w:id="0">
    <w:p w14:paraId="61E7B04D" w14:textId="77777777" w:rsidR="00FD1A38" w:rsidRDefault="00FD1A38" w:rsidP="00AA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817" w14:textId="2198EF42" w:rsidR="00AA29BF" w:rsidRDefault="00FD4FC5" w:rsidP="007B1544">
    <w:pPr>
      <w:pStyle w:val="Cabealho"/>
      <w:jc w:val="center"/>
    </w:pPr>
    <w:r>
      <w:rPr>
        <w:b/>
        <w:noProof/>
        <w:color w:val="1F3864" w:themeColor="accent1" w:themeShade="80"/>
        <w:sz w:val="56"/>
        <w:szCs w:val="56"/>
      </w:rPr>
      <w:drawing>
        <wp:anchor distT="0" distB="0" distL="114300" distR="114300" simplePos="0" relativeHeight="251659264" behindDoc="0" locked="0" layoutInCell="1" allowOverlap="1" wp14:anchorId="031F77F2" wp14:editId="3E22B2B4">
          <wp:simplePos x="0" y="0"/>
          <wp:positionH relativeFrom="margin">
            <wp:posOffset>2000250</wp:posOffset>
          </wp:positionH>
          <wp:positionV relativeFrom="margin">
            <wp:posOffset>-358140</wp:posOffset>
          </wp:positionV>
          <wp:extent cx="1470025" cy="1562100"/>
          <wp:effectExtent l="0" t="0" r="0" b="0"/>
          <wp:wrapSquare wrapText="bothSides"/>
          <wp:docPr id="7514805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48056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ACE"/>
    <w:multiLevelType w:val="hybridMultilevel"/>
    <w:tmpl w:val="70A84800"/>
    <w:lvl w:ilvl="0" w:tplc="B0B20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00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C6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AF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8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6C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ED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9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A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5C7"/>
    <w:multiLevelType w:val="hybridMultilevel"/>
    <w:tmpl w:val="F5CC141A"/>
    <w:lvl w:ilvl="0" w:tplc="97343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6F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86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A0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E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AF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8E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23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A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1FFF"/>
    <w:multiLevelType w:val="hybridMultilevel"/>
    <w:tmpl w:val="64D0F6C2"/>
    <w:lvl w:ilvl="0" w:tplc="2ED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C4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EA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61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4C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4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87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E7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C3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61837">
    <w:abstractNumId w:val="0"/>
  </w:num>
  <w:num w:numId="2" w16cid:durableId="547689047">
    <w:abstractNumId w:val="2"/>
  </w:num>
  <w:num w:numId="3" w16cid:durableId="167899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47EC9"/>
    <w:rsid w:val="000B5F35"/>
    <w:rsid w:val="00144818"/>
    <w:rsid w:val="00173BE2"/>
    <w:rsid w:val="001F06AE"/>
    <w:rsid w:val="00365576"/>
    <w:rsid w:val="003B228F"/>
    <w:rsid w:val="00452E62"/>
    <w:rsid w:val="004573D6"/>
    <w:rsid w:val="00461F7A"/>
    <w:rsid w:val="00583CDA"/>
    <w:rsid w:val="00613820"/>
    <w:rsid w:val="0069500D"/>
    <w:rsid w:val="006A6815"/>
    <w:rsid w:val="006E0BA9"/>
    <w:rsid w:val="007B1544"/>
    <w:rsid w:val="00804A25"/>
    <w:rsid w:val="0087576B"/>
    <w:rsid w:val="008967DC"/>
    <w:rsid w:val="008A0197"/>
    <w:rsid w:val="009627F9"/>
    <w:rsid w:val="009E250D"/>
    <w:rsid w:val="00AA29BF"/>
    <w:rsid w:val="00AD0CFB"/>
    <w:rsid w:val="00AE100F"/>
    <w:rsid w:val="00B620D9"/>
    <w:rsid w:val="00BE16D8"/>
    <w:rsid w:val="00C22E5F"/>
    <w:rsid w:val="00C936C8"/>
    <w:rsid w:val="00C97C3E"/>
    <w:rsid w:val="00DC404C"/>
    <w:rsid w:val="00E2247E"/>
    <w:rsid w:val="00FD1A38"/>
    <w:rsid w:val="00FD4FC5"/>
    <w:rsid w:val="00FE68AA"/>
    <w:rsid w:val="00FF334D"/>
    <w:rsid w:val="15947EC9"/>
    <w:rsid w:val="1A35C608"/>
    <w:rsid w:val="6B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47EC9"/>
  <w15:docId w15:val="{E6314240-85FE-435B-9088-6F7A77B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29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9BF"/>
  </w:style>
  <w:style w:type="paragraph" w:styleId="Rodap">
    <w:name w:val="footer"/>
    <w:basedOn w:val="Normal"/>
    <w:link w:val="RodapChar"/>
    <w:uiPriority w:val="99"/>
    <w:unhideWhenUsed/>
    <w:rsid w:val="00AA29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9BF"/>
  </w:style>
  <w:style w:type="paragraph" w:styleId="Textodebalo">
    <w:name w:val="Balloon Text"/>
    <w:basedOn w:val="Normal"/>
    <w:link w:val="TextodebaloChar"/>
    <w:uiPriority w:val="99"/>
    <w:semiHidden/>
    <w:unhideWhenUsed/>
    <w:rsid w:val="00AA2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393</Words>
  <Characters>2303</Characters>
  <Application>Microsoft Office Word</Application>
  <DocSecurity>0</DocSecurity>
  <Lines>135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travalloni</dc:creator>
  <cp:keywords/>
  <dc:description/>
  <cp:lastModifiedBy>Roberta Ribeiro de Oliveira e Silva</cp:lastModifiedBy>
  <cp:revision>3</cp:revision>
  <cp:lastPrinted>2021-08-10T18:29:00Z</cp:lastPrinted>
  <dcterms:created xsi:type="dcterms:W3CDTF">2023-09-26T18:57:00Z</dcterms:created>
  <dcterms:modified xsi:type="dcterms:W3CDTF">2023-09-27T13:56:00Z</dcterms:modified>
</cp:coreProperties>
</file>